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33B" w:rsidRDefault="006D233B" w:rsidP="00621A45">
      <w:pPr>
        <w:jc w:val="right"/>
      </w:pPr>
      <w:r>
        <w:t>УТВЕРЖДЕНО</w:t>
      </w:r>
    </w:p>
    <w:p w:rsidR="006D233B" w:rsidRDefault="006D233B" w:rsidP="00621A45">
      <w:pPr>
        <w:jc w:val="right"/>
      </w:pPr>
      <w:r>
        <w:t>Приказом ООО «Ан-Трэвел»</w:t>
      </w:r>
    </w:p>
    <w:p w:rsidR="006D233B" w:rsidRDefault="006D233B" w:rsidP="00621A45">
      <w:pPr>
        <w:jc w:val="right"/>
      </w:pPr>
      <w:r>
        <w:t xml:space="preserve">от 01.10.2026 г. № </w:t>
      </w:r>
      <w:r w:rsidR="009267B3">
        <w:t>6</w:t>
      </w:r>
    </w:p>
    <w:p w:rsidR="00621A45" w:rsidRDefault="00621A45" w:rsidP="00621A45">
      <w:pPr>
        <w:jc w:val="center"/>
      </w:pPr>
    </w:p>
    <w:p w:rsidR="006D233B" w:rsidRDefault="006D233B" w:rsidP="00621A45">
      <w:pPr>
        <w:jc w:val="center"/>
      </w:pPr>
      <w:r>
        <w:t>СОГЛАСИЕ ПОЛЬЗОВАТЕЛЯ САЙТА НА ОБРАБОТКУ И ПЕРЕДАЧУ ПЕРСОНАЛЬНЫХ ДАННЫХ</w:t>
      </w:r>
    </w:p>
    <w:p w:rsidR="006D233B" w:rsidRDefault="006D233B" w:rsidP="00C1098B">
      <w:pPr>
        <w:jc w:val="both"/>
      </w:pPr>
      <w:r>
        <w:t>Настоящим Я,</w:t>
      </w:r>
      <w:r w:rsidRPr="006D233B">
        <w:t xml:space="preserve"> пользователь сайта </w:t>
      </w:r>
      <w:hyperlink r:id="rId4" w:history="1">
        <w:r w:rsidRPr="006D3BE9">
          <w:rPr>
            <w:rStyle w:val="a3"/>
          </w:rPr>
          <w:t>https://www.an-travel.ru</w:t>
        </w:r>
      </w:hyperlink>
      <w:r>
        <w:t xml:space="preserve">, далее - «Субъект Персональных Данных», во исполнение требований Федерального закона от 27.07.2006 г. № 152-Ф3 «О персональных данных» свободно, своей волей даю согласие Оператору персональных данных ООО «Ан-Трэвел» (далее - Оператор) расположенному по адресу: </w:t>
      </w:r>
      <w:r w:rsidR="00C1098B" w:rsidRPr="00C1098B">
        <w:t>143980, Московская область, г. Балашиха, микрорайон Железнодорожный, ул. Новая, д.7, оф.1</w:t>
      </w:r>
      <w:r>
        <w:t xml:space="preserve">, на автоматизированную и без использования средств автоматизации обработку моих персональных данных в том числе с использованием интернет-сервиса </w:t>
      </w:r>
      <w:proofErr w:type="spellStart"/>
      <w:r>
        <w:t>Яндекс.Метрика</w:t>
      </w:r>
      <w:proofErr w:type="spellEnd"/>
      <w:r>
        <w:t xml:space="preserve">, предоставленных мною путем заполнения полей любых форм на сайте </w:t>
      </w:r>
      <w:hyperlink r:id="rId5" w:history="1">
        <w:r w:rsidR="00C1098B" w:rsidRPr="006D3BE9">
          <w:rPr>
            <w:rStyle w:val="a3"/>
          </w:rPr>
          <w:t>https://www.an-travel.r</w:t>
        </w:r>
        <w:r w:rsidR="00C1098B" w:rsidRPr="006D3BE9">
          <w:rPr>
            <w:rStyle w:val="a3"/>
            <w:lang w:val="en-US"/>
          </w:rPr>
          <w:t>u</w:t>
        </w:r>
      </w:hyperlink>
      <w:r w:rsidR="00C1098B" w:rsidRPr="00C1098B">
        <w:t xml:space="preserve"> </w:t>
      </w:r>
      <w:r>
        <w:t>(далее - «Сайт»).</w:t>
      </w:r>
    </w:p>
    <w:p w:rsidR="00C1098B" w:rsidRDefault="00C1098B" w:rsidP="00C1098B">
      <w:pPr>
        <w:jc w:val="both"/>
      </w:pPr>
      <w:r w:rsidRPr="00C1098B">
        <w:t xml:space="preserve">Под персональными данными подразумевается информация, относящаяся к прямо или косвенно определенному физическому лицу (субъекту персональных данных) такая как: фамилия, имя, отчество; </w:t>
      </w:r>
      <w:r w:rsidR="00621A45">
        <w:t>дата</w:t>
      </w:r>
      <w:r w:rsidRPr="00C1098B">
        <w:t xml:space="preserve"> рождения; пол; паспортные данные (серия, номер, дата выдачи, наименование органа, выдавшего документ; биометрические персональные данные, содержащиеся в </w:t>
      </w:r>
      <w:proofErr w:type="spellStart"/>
      <w:r w:rsidRPr="00C1098B">
        <w:t>загран</w:t>
      </w:r>
      <w:proofErr w:type="spellEnd"/>
      <w:r w:rsidR="00621A45">
        <w:t>.</w:t>
      </w:r>
      <w:r w:rsidRPr="00C1098B">
        <w:t xml:space="preserve"> паспорте Российской Федерации) и гражданство; адрес места жительства</w:t>
      </w:r>
      <w:r w:rsidR="00621A45">
        <w:t>,</w:t>
      </w:r>
      <w:r w:rsidRPr="00C1098B">
        <w:t xml:space="preserve"> номер </w:t>
      </w:r>
      <w:r w:rsidR="00621A45">
        <w:t>контактного</w:t>
      </w:r>
      <w:r w:rsidRPr="00C1098B">
        <w:t xml:space="preserve"> телефона; иная информация.</w:t>
      </w:r>
    </w:p>
    <w:p w:rsidR="006D233B" w:rsidRDefault="006D233B" w:rsidP="00C1098B">
      <w:pPr>
        <w:jc w:val="both"/>
      </w:pPr>
      <w:r>
        <w:t xml:space="preserve">Под обработкой персональных данных я понимаю сбор, </w:t>
      </w:r>
      <w:r w:rsidR="00621A45">
        <w:t xml:space="preserve">уточнение, </w:t>
      </w:r>
      <w:r>
        <w:t xml:space="preserve">систематизацию, обновление, изменение, использование, </w:t>
      </w:r>
      <w:r w:rsidR="00C1098B">
        <w:t xml:space="preserve">запись, </w:t>
      </w:r>
      <w:r>
        <w:t xml:space="preserve">передачу, блокирование, хранение, уничтожение персональных данных, включая данные файлов </w:t>
      </w:r>
      <w:proofErr w:type="spellStart"/>
      <w:r>
        <w:t>cookie</w:t>
      </w:r>
      <w:proofErr w:type="spellEnd"/>
      <w:r>
        <w:t xml:space="preserve"> и информацию об IP-адресах.</w:t>
      </w:r>
    </w:p>
    <w:p w:rsidR="006D233B" w:rsidRDefault="00621A45" w:rsidP="00C1098B">
      <w:pPr>
        <w:jc w:val="both"/>
      </w:pPr>
      <w:r>
        <w:t xml:space="preserve">При использовании Сайта Я </w:t>
      </w:r>
      <w:r w:rsidR="00C1098B" w:rsidRPr="00C1098B">
        <w:t>да</w:t>
      </w:r>
      <w:r>
        <w:t>ю</w:t>
      </w:r>
      <w:r w:rsidR="00C1098B" w:rsidRPr="00C1098B">
        <w:t xml:space="preserve"> свое согласие на передачу данных (в т.ч. в сторонние сервисы анализа посетителей </w:t>
      </w:r>
      <w:proofErr w:type="spellStart"/>
      <w:r w:rsidR="00C1098B" w:rsidRPr="00C1098B">
        <w:t>ЯндексМетрика</w:t>
      </w:r>
      <w:proofErr w:type="spellEnd"/>
      <w:r w:rsidR="00C1098B" w:rsidRPr="00C1098B">
        <w:t xml:space="preserve">, </w:t>
      </w:r>
      <w:proofErr w:type="spellStart"/>
      <w:r w:rsidR="00C1098B" w:rsidRPr="00C1098B">
        <w:t>ЯндексВебмастер</w:t>
      </w:r>
      <w:proofErr w:type="spellEnd"/>
      <w:r w:rsidR="00C1098B" w:rsidRPr="00C1098B">
        <w:t>) и обработку данных о</w:t>
      </w:r>
      <w:r>
        <w:t>бо мне</w:t>
      </w:r>
      <w:r w:rsidR="00C1098B" w:rsidRPr="00C1098B">
        <w:t xml:space="preserve">, а именно IP-адрес, возраст, пол, </w:t>
      </w:r>
      <w:r w:rsidRPr="00621A45">
        <w:t>предполагаемое географическое положение,</w:t>
      </w:r>
      <w:r>
        <w:t xml:space="preserve"> </w:t>
      </w:r>
      <w:r w:rsidR="00C1098B" w:rsidRPr="00C1098B">
        <w:t>версия браузера, разрешение диспл</w:t>
      </w:r>
      <w:r>
        <w:t xml:space="preserve">ея, версия операционной системы, </w:t>
      </w:r>
      <w:r w:rsidR="00C1098B" w:rsidRPr="00C1098B">
        <w:t>модель устройства, ресурсы, поисковые системы, фразы, баннеры, с которых был переход на сайт, список посещённых страниц и проведённое время на сайте и другие совершенные действия, предусмотренные ст. 3 ФЗ «О персональных данных».</w:t>
      </w:r>
    </w:p>
    <w:p w:rsidR="006D233B" w:rsidRDefault="006D233B" w:rsidP="00C1098B">
      <w:pPr>
        <w:jc w:val="both"/>
      </w:pPr>
      <w:r>
        <w:t>Я осведомлён(а) и согласен(а), что Оператор вправе привлекать Партнёров для обработки моих персональных данных и передавать им мои персональные данные (в том</w:t>
      </w:r>
      <w:r w:rsidR="00621A45">
        <w:t xml:space="preserve"> числе за пределы РФ) в рамках </w:t>
      </w:r>
      <w:r w:rsidR="00621A45">
        <w:br/>
        <w:t>заключённых мной с Оператором Д</w:t>
      </w:r>
      <w:r>
        <w:t>оговор</w:t>
      </w:r>
      <w:r w:rsidR="00621A45">
        <w:t>ов об оказании туристских услуг</w:t>
      </w:r>
      <w:r>
        <w:t xml:space="preserve">. Я </w:t>
      </w:r>
      <w:r w:rsidR="00621A45">
        <w:t xml:space="preserve">также </w:t>
      </w:r>
      <w:r>
        <w:t>подтверждаю, что такие Партнёры обязуются соблюдать конфиденциальность и обеспечивать защиту от несанкционированного доступа</w:t>
      </w:r>
      <w:r w:rsidR="00621A45" w:rsidRPr="00621A45">
        <w:t xml:space="preserve"> </w:t>
      </w:r>
      <w:r w:rsidR="00621A45">
        <w:t>моих данных</w:t>
      </w:r>
      <w:r w:rsidR="00C1098B">
        <w:t>.</w:t>
      </w:r>
    </w:p>
    <w:p w:rsidR="006D233B" w:rsidRDefault="006D233B" w:rsidP="00C1098B">
      <w:pPr>
        <w:jc w:val="both"/>
      </w:pPr>
      <w:r>
        <w:t xml:space="preserve">Я осведомлён(а), что Оператор принимает (или обеспечивает принятие) необходимые правовые, организационные и технические меры для защиты </w:t>
      </w:r>
      <w:r w:rsidR="00621A45">
        <w:t xml:space="preserve">от неправомерного доступа, уничтожения, изменения, блокирования, копирования, распространения и иных неправомерных действий </w:t>
      </w:r>
      <w:r>
        <w:t>моих персональных данных. Оператор обязуется сохранять конфиденциальность моих данных.</w:t>
      </w:r>
    </w:p>
    <w:p w:rsidR="006D233B" w:rsidRDefault="006D233B" w:rsidP="00C1098B">
      <w:pPr>
        <w:jc w:val="both"/>
      </w:pPr>
      <w:r>
        <w:t>Срок действия настоящ</w:t>
      </w:r>
      <w:r w:rsidR="00621A45">
        <w:t>его С</w:t>
      </w:r>
      <w:r>
        <w:t xml:space="preserve">огласия составляет 5 (пять) лет </w:t>
      </w:r>
      <w:r w:rsidR="00621A45">
        <w:t>или</w:t>
      </w:r>
      <w:r>
        <w:t xml:space="preserve"> до момента отзыва Субъектом Персональных Данных</w:t>
      </w:r>
      <w:r w:rsidR="00621A45">
        <w:t xml:space="preserve"> </w:t>
      </w:r>
      <w:r w:rsidR="00621A45" w:rsidRPr="00621A45">
        <w:t>согласия</w:t>
      </w:r>
      <w:r>
        <w:t>.</w:t>
      </w:r>
    </w:p>
    <w:p w:rsidR="006D233B" w:rsidRDefault="006D233B" w:rsidP="00C1098B">
      <w:pPr>
        <w:jc w:val="both"/>
      </w:pPr>
      <w:r>
        <w:t>Я проинформирован(-а), что в любой момент</w:t>
      </w:r>
      <w:r w:rsidR="00621A45">
        <w:t xml:space="preserve"> Я</w:t>
      </w:r>
      <w:r>
        <w:t xml:space="preserve"> вправе отозвать настоящее согласие</w:t>
      </w:r>
      <w:r w:rsidR="00621A45">
        <w:t>,</w:t>
      </w:r>
      <w:r>
        <w:t xml:space="preserve"> направив Оператору письменное уведомление по электронной почте: </w:t>
      </w:r>
      <w:r w:rsidR="00621A45">
        <w:rPr>
          <w:lang w:val="en-US"/>
        </w:rPr>
        <w:t>info</w:t>
      </w:r>
      <w:r w:rsidR="00621A45" w:rsidRPr="00621A45">
        <w:t>@</w:t>
      </w:r>
      <w:r w:rsidR="00621A45">
        <w:rPr>
          <w:lang w:val="en-US"/>
        </w:rPr>
        <w:t>an</w:t>
      </w:r>
      <w:r w:rsidR="00621A45" w:rsidRPr="00621A45">
        <w:t>-</w:t>
      </w:r>
      <w:r w:rsidR="00621A45">
        <w:rPr>
          <w:lang w:val="en-US"/>
        </w:rPr>
        <w:t>travel</w:t>
      </w:r>
      <w:r w:rsidR="00621A45" w:rsidRPr="00621A45">
        <w:t>.</w:t>
      </w:r>
      <w:proofErr w:type="spellStart"/>
      <w:r w:rsidR="00621A45">
        <w:rPr>
          <w:lang w:val="en-US"/>
        </w:rPr>
        <w:t>ru</w:t>
      </w:r>
      <w:proofErr w:type="spellEnd"/>
      <w:r>
        <w:t xml:space="preserve">. В этом случае Оператор прекратит обработку </w:t>
      </w:r>
      <w:r w:rsidR="00621A45">
        <w:t xml:space="preserve">моих </w:t>
      </w:r>
      <w:r>
        <w:t>персональных данных или обеспечит прекращение такой обработки и в случае, если сохранение персональных данных более не требуется для целей обработки персональных данных, уничтожит персональны</w:t>
      </w:r>
      <w:r w:rsidR="00621A45">
        <w:t>е данные</w:t>
      </w:r>
      <w:r>
        <w:t xml:space="preserve"> в сроки, установленные Федеральным законом от 27.07.2006 г. № 152-ФЗ «О персональных данных». Оператор вправе продолжить обработку персональных данных после получения отзыва согласия в случаях, предусмотренных п.2 ст. 9 и ст. 6 Федерального закона от 27.07.2006 № 152-ФЗ «О персональных данных», в т.ч. для исполнения обязательств по заключённым договорам, защиты жизни и здоровья субъекта, осуществления прав и законных интересов Оператора или третьих лиц, а также в иных случаях, установленных законодательством РФ.</w:t>
      </w:r>
    </w:p>
    <w:p w:rsidR="006D233B" w:rsidRDefault="007F69F5" w:rsidP="007F69F5">
      <w:pPr>
        <w:jc w:val="both"/>
      </w:pPr>
      <w:r>
        <w:t>Я подтверждаю, что,</w:t>
      </w:r>
      <w:r w:rsidR="006D233B">
        <w:t xml:space="preserve"> </w:t>
      </w:r>
      <w:r>
        <w:t xml:space="preserve">действуя в интересах третьих лиц, предоставляю Оператору и его Партнёрам право на обработку персональных данных, </w:t>
      </w:r>
      <w:r w:rsidR="006D233B">
        <w:t xml:space="preserve">указанных в настоящем </w:t>
      </w:r>
      <w:r w:rsidR="00621A45">
        <w:t>Согласии</w:t>
      </w:r>
      <w:r w:rsidR="006D233B">
        <w:t xml:space="preserve">, </w:t>
      </w:r>
      <w:r>
        <w:t>а именно:</w:t>
      </w:r>
      <w:r w:rsidR="00621A45">
        <w:t xml:space="preserve"> </w:t>
      </w:r>
      <w:r w:rsidR="006D233B">
        <w:t>членов моей семьи (супруга(и), несовершеннолетних детей);</w:t>
      </w:r>
      <w:r>
        <w:t xml:space="preserve"> </w:t>
      </w:r>
      <w:r w:rsidR="006D233B">
        <w:t>иных лиц, в отношении которых я являюсь законным представителем или обладаю полномочиями на предоставление таких данных.</w:t>
      </w:r>
      <w:r w:rsidRPr="007F69F5">
        <w:t xml:space="preserve"> </w:t>
      </w:r>
      <w:r>
        <w:t>Я удостоверяю</w:t>
      </w:r>
      <w:r w:rsidRPr="007F69F5">
        <w:t xml:space="preserve"> </w:t>
      </w:r>
      <w:r>
        <w:t>законное право предоставлять персональные данные вышеуказанных лиц.</w:t>
      </w:r>
    </w:p>
    <w:p w:rsidR="006D233B" w:rsidRDefault="006D233B" w:rsidP="00C1098B">
      <w:pPr>
        <w:jc w:val="both"/>
      </w:pPr>
      <w:r>
        <w:t>Осведомлён(а), что за предоставление персональных данных без законных оснований несу ответственность в соответствии с законодательством РФ.</w:t>
      </w:r>
    </w:p>
    <w:p w:rsidR="006D233B" w:rsidRDefault="006D233B" w:rsidP="00C1098B">
      <w:pPr>
        <w:jc w:val="both"/>
      </w:pPr>
      <w:r>
        <w:t>Также я подтверждаю, что ознакомлен(а) со всеми пунктами Политики в области обработки персональных данных ООО «</w:t>
      </w:r>
      <w:r w:rsidR="00621A45">
        <w:t>Ан-Трэвел</w:t>
      </w:r>
      <w:r>
        <w:t>» (</w:t>
      </w:r>
      <w:r w:rsidR="009356D9" w:rsidRPr="009356D9">
        <w:t>https://an-travel.ru/uploads/media/0/politika.docx</w:t>
      </w:r>
      <w:bookmarkStart w:id="0" w:name="_GoBack"/>
      <w:bookmarkEnd w:id="0"/>
      <w:r>
        <w:t>) в редакции, действующей на дату моего согласия, и безусловно их принимаю.</w:t>
      </w:r>
    </w:p>
    <w:p w:rsidR="00C1098B" w:rsidRDefault="00C1098B" w:rsidP="00C1098B">
      <w:pPr>
        <w:jc w:val="both"/>
      </w:pPr>
      <w:r w:rsidRPr="00C1098B">
        <w:t>Оператор оставляет за собой право вносить изменения в одностороннем порядке в настоящие Правила, при условии, что изменения не противоречат действующему законодательству РФ. Изменения условий настоящих Правил вступают в силу после их публикации на сайте.</w:t>
      </w:r>
    </w:p>
    <w:sectPr w:rsidR="00C1098B" w:rsidSect="00621A4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3B"/>
    <w:rsid w:val="00540F1E"/>
    <w:rsid w:val="00621A45"/>
    <w:rsid w:val="006D233B"/>
    <w:rsid w:val="007F69F5"/>
    <w:rsid w:val="009267B3"/>
    <w:rsid w:val="009356D9"/>
    <w:rsid w:val="00C1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04003-7784-4C32-A7CD-7C0C38CE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233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D23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n-travel.ru" TargetMode="External"/><Relationship Id="rId4" Type="http://schemas.openxmlformats.org/officeDocument/2006/relationships/hyperlink" Target="https://www.an-trav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Pupsik</cp:lastModifiedBy>
  <cp:revision>3</cp:revision>
  <dcterms:created xsi:type="dcterms:W3CDTF">2026-10-06T11:19:00Z</dcterms:created>
  <dcterms:modified xsi:type="dcterms:W3CDTF">2026-10-06T15:25:00Z</dcterms:modified>
</cp:coreProperties>
</file>